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B22" w:rsidRPr="00732012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Всероссийс</w:t>
      </w:r>
      <w:r w:rsidR="00CD2020" w:rsidRPr="00732012">
        <w:rPr>
          <w:rFonts w:ascii="Times New Roman" w:hAnsi="Times New Roman" w:cs="Times New Roman"/>
          <w:b/>
          <w:sz w:val="32"/>
          <w:szCs w:val="32"/>
        </w:rPr>
        <w:t>кая олимпиада по русскому языку 2020 -2021 г.</w:t>
      </w:r>
    </w:p>
    <w:p w:rsidR="00487F7C" w:rsidRPr="00732012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Школьный этап, 7 класс.</w:t>
      </w:r>
    </w:p>
    <w:p w:rsidR="000B61FF" w:rsidRPr="00CD2020" w:rsidRDefault="000B61FF" w:rsidP="00CD20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020"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0B61FF" w:rsidRPr="00CD2020" w:rsidRDefault="00CD2020" w:rsidP="00CD20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020">
        <w:rPr>
          <w:rFonts w:ascii="Times New Roman" w:hAnsi="Times New Roman" w:cs="Times New Roman"/>
          <w:b/>
          <w:sz w:val="28"/>
          <w:szCs w:val="28"/>
        </w:rPr>
        <w:t>Всего – 55, 5 баллов</w:t>
      </w:r>
    </w:p>
    <w:p w:rsidR="00356DE8" w:rsidRPr="00CD2020" w:rsidRDefault="000B61FF" w:rsidP="00267B6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2020">
        <w:rPr>
          <w:rFonts w:ascii="Times New Roman" w:hAnsi="Times New Roman" w:cs="Times New Roman"/>
          <w:b/>
          <w:sz w:val="28"/>
          <w:szCs w:val="28"/>
        </w:rPr>
        <w:t xml:space="preserve">Задание №1 </w:t>
      </w:r>
    </w:p>
    <w:p w:rsidR="00356DE8" w:rsidRPr="00CD2020" w:rsidRDefault="000B61FF" w:rsidP="00267B61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0,5 балла за правильный ответ, </w:t>
      </w:r>
      <w:r w:rsidRPr="00CD20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всего 4,5 балла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Ответ: [</w:t>
      </w:r>
      <w:proofErr w:type="spellStart"/>
      <w:proofErr w:type="gramStart"/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д,эн</w:t>
      </w:r>
      <w:proofErr w:type="spellEnd"/>
      <w:proofErr w:type="gramEnd"/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,]: [д,] – 1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[э] – 5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[н,] – 3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раза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0B61FF" w:rsidRPr="00CD2020" w:rsidRDefault="000B61FF" w:rsidP="00267B61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№ 2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</w:t>
      </w:r>
      <w:proofErr w:type="spellEnd"/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правильный синоним по 0.5 баллов</w:t>
      </w:r>
      <w:r w:rsidRPr="00CD20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всего 6 баллов</w:t>
      </w:r>
    </w:p>
    <w:p w:rsidR="00356DE8" w:rsidRPr="00CD2020" w:rsidRDefault="000B61FF" w:rsidP="00267B61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Друг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- товарищ, приятель, дружок;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отважный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- смелый, </w:t>
      </w:r>
      <w:r w:rsidRPr="00CD202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храбрый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бесстрашный, мужественный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холодный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-ледяной, студёный, стылый </w:t>
      </w:r>
      <w:r w:rsidRPr="00CD202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говорить</w:t>
      </w:r>
      <w:r w:rsidRPr="00CD20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-рассказывать, излагать, поведать.</w:t>
      </w:r>
    </w:p>
    <w:p w:rsidR="000B61FF" w:rsidRPr="00CD2020" w:rsidRDefault="000B61FF" w:rsidP="00267B61">
      <w:p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№ 3</w:t>
      </w:r>
      <w:r w:rsidR="00267B61" w:rsidRPr="00CD2020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267B61" w:rsidRPr="00CD2020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По 1 баллу за правильный ответ, </w:t>
      </w:r>
      <w:r w:rsidR="00267B61" w:rsidRPr="00CD2020">
        <w:rPr>
          <w:rStyle w:val="c3"/>
          <w:rFonts w:ascii="Times New Roman" w:hAnsi="Times New Roman" w:cs="Times New Roman"/>
          <w:b/>
          <w:iCs/>
          <w:color w:val="000000"/>
          <w:sz w:val="28"/>
          <w:szCs w:val="28"/>
        </w:rPr>
        <w:t>всего</w:t>
      </w:r>
      <w:r w:rsidR="00CD2020" w:rsidRPr="00CD2020">
        <w:rPr>
          <w:rStyle w:val="c3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6</w:t>
      </w:r>
      <w:r w:rsidR="00267B61" w:rsidRPr="00CD2020">
        <w:rPr>
          <w:rStyle w:val="c3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баллов</w:t>
      </w:r>
    </w:p>
    <w:p w:rsidR="00267B61" w:rsidRPr="00CD2020" w:rsidRDefault="00267B61" w:rsidP="00267B61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D2020">
        <w:rPr>
          <w:rFonts w:ascii="Times New Roman" w:hAnsi="Times New Roman" w:cs="Times New Roman"/>
          <w:sz w:val="28"/>
          <w:szCs w:val="28"/>
          <w:lang w:eastAsia="ru-RU"/>
        </w:rPr>
        <w:t>Деф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и</w:t>
      </w:r>
      <w:r w:rsidRPr="00CD2020">
        <w:rPr>
          <w:rFonts w:ascii="Times New Roman" w:hAnsi="Times New Roman" w:cs="Times New Roman"/>
          <w:sz w:val="28"/>
          <w:szCs w:val="28"/>
          <w:lang w:eastAsia="ru-RU"/>
        </w:rPr>
        <w:t>с, д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о</w:t>
      </w:r>
      <w:r w:rsidRPr="00CD2020">
        <w:rPr>
          <w:rFonts w:ascii="Times New Roman" w:hAnsi="Times New Roman" w:cs="Times New Roman"/>
          <w:sz w:val="28"/>
          <w:szCs w:val="28"/>
          <w:lang w:eastAsia="ru-RU"/>
        </w:rPr>
        <w:t>суха, шин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 w:rsidRPr="00CD2020">
        <w:rPr>
          <w:rFonts w:ascii="Times New Roman" w:hAnsi="Times New Roman" w:cs="Times New Roman"/>
          <w:sz w:val="28"/>
          <w:szCs w:val="28"/>
          <w:lang w:eastAsia="ru-RU"/>
        </w:rPr>
        <w:t>ль, звон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и</w:t>
      </w:r>
      <w:r w:rsidRPr="00CD2020">
        <w:rPr>
          <w:rFonts w:ascii="Times New Roman" w:hAnsi="Times New Roman" w:cs="Times New Roman"/>
          <w:sz w:val="28"/>
          <w:szCs w:val="28"/>
          <w:lang w:eastAsia="ru-RU"/>
        </w:rPr>
        <w:t>т, догов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о</w:t>
      </w:r>
      <w:r w:rsidRPr="00CD2020">
        <w:rPr>
          <w:rFonts w:ascii="Times New Roman" w:hAnsi="Times New Roman" w:cs="Times New Roman"/>
          <w:sz w:val="28"/>
          <w:szCs w:val="28"/>
          <w:lang w:eastAsia="ru-RU"/>
        </w:rPr>
        <w:t>р, б</w:t>
      </w:r>
      <w:r w:rsidRPr="00CD2020">
        <w:rPr>
          <w:rFonts w:ascii="Times New Roman" w:hAnsi="Times New Roman" w:cs="Times New Roman"/>
          <w:i/>
          <w:sz w:val="28"/>
          <w:szCs w:val="28"/>
          <w:lang w:eastAsia="ru-RU"/>
        </w:rPr>
        <w:t>а</w:t>
      </w:r>
      <w:r w:rsidR="00CD2020" w:rsidRPr="00CD2020">
        <w:rPr>
          <w:rFonts w:ascii="Times New Roman" w:hAnsi="Times New Roman" w:cs="Times New Roman"/>
          <w:sz w:val="28"/>
          <w:szCs w:val="28"/>
          <w:lang w:eastAsia="ru-RU"/>
        </w:rPr>
        <w:t>нты</w:t>
      </w:r>
    </w:p>
    <w:p w:rsidR="00267B61" w:rsidRPr="00CD2020" w:rsidRDefault="00267B61" w:rsidP="00CD2020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/>
          <w:iCs/>
          <w:color w:val="000000"/>
          <w:sz w:val="28"/>
          <w:szCs w:val="28"/>
        </w:rPr>
      </w:pPr>
      <w:r w:rsidRPr="00CD2020">
        <w:rPr>
          <w:b/>
          <w:sz w:val="28"/>
          <w:szCs w:val="28"/>
        </w:rPr>
        <w:t xml:space="preserve">Задание № </w:t>
      </w:r>
      <w:proofErr w:type="gramStart"/>
      <w:r w:rsidRPr="00CD2020">
        <w:rPr>
          <w:b/>
          <w:sz w:val="28"/>
          <w:szCs w:val="28"/>
        </w:rPr>
        <w:t>4</w:t>
      </w:r>
      <w:r w:rsidRPr="00CD2020">
        <w:rPr>
          <w:rStyle w:val="c3"/>
          <w:i/>
          <w:iCs/>
          <w:color w:val="000000"/>
          <w:sz w:val="28"/>
          <w:szCs w:val="28"/>
        </w:rPr>
        <w:t xml:space="preserve"> </w:t>
      </w:r>
      <w:r w:rsidR="00CD2020" w:rsidRPr="00CD2020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CD2020">
        <w:rPr>
          <w:rStyle w:val="c3"/>
          <w:iCs/>
          <w:color w:val="000000"/>
          <w:sz w:val="28"/>
          <w:szCs w:val="28"/>
        </w:rPr>
        <w:t>По</w:t>
      </w:r>
      <w:proofErr w:type="gramEnd"/>
      <w:r w:rsidRPr="00CD2020">
        <w:rPr>
          <w:rStyle w:val="c3"/>
          <w:iCs/>
          <w:color w:val="000000"/>
          <w:sz w:val="28"/>
          <w:szCs w:val="28"/>
        </w:rPr>
        <w:t xml:space="preserve"> 1 баллу за правильный ответ, </w:t>
      </w:r>
      <w:r w:rsidRPr="00CD2020">
        <w:rPr>
          <w:rStyle w:val="c3"/>
          <w:b/>
          <w:iCs/>
          <w:color w:val="000000"/>
          <w:sz w:val="28"/>
          <w:szCs w:val="28"/>
        </w:rPr>
        <w:t>всего 9  баллов</w:t>
      </w:r>
    </w:p>
    <w:p w:rsidR="00267B61" w:rsidRPr="00CD2020" w:rsidRDefault="00267B61" w:rsidP="00267B61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D2020">
        <w:rPr>
          <w:rStyle w:val="c3"/>
          <w:color w:val="000000"/>
          <w:sz w:val="28"/>
          <w:szCs w:val="28"/>
        </w:rPr>
        <w:t>Гнаться за кем-то – преследовать; помеха – преграда, препятствие; лицемерный, неискренний – притворный; милый, обаятельный – прелестный; тень умершего – призрак, привидение; хороший знакомый – приятель; отношение свысока – пренебрежение, презрение; очень печальный случай – прискорбный; находиться где-нибудь – присутствовать; необычное, увлекательное путешествие – приключение.</w:t>
      </w:r>
    </w:p>
    <w:p w:rsidR="00267B61" w:rsidRPr="00CD2020" w:rsidRDefault="00267B61" w:rsidP="00267B61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№ 5 </w:t>
      </w:r>
      <w:r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одному баллу за правильный ответ</w:t>
      </w:r>
      <w:r w:rsidR="008843CB"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843CB" w:rsidRPr="00CD20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всего 5 баллов</w:t>
      </w:r>
    </w:p>
    <w:p w:rsidR="00356DE8" w:rsidRPr="00CD2020" w:rsidRDefault="00267B61" w:rsidP="00267B61">
      <w:pPr>
        <w:spacing w:line="360" w:lineRule="auto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Коня узнают по зубам - человека - по речам</w:t>
      </w:r>
      <w:r w:rsidR="008843CB"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Конь играет удилами, болтун </w:t>
      </w:r>
      <w:r w:rsidR="008843CB"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–</w:t>
      </w: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языком</w:t>
      </w:r>
      <w:r w:rsidR="008843CB"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Плохой человек славится озорством, хороший -  умом.</w:t>
      </w:r>
      <w:r w:rsidRPr="00CD2020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Что хорошему человеку помеха, то дурному - утеха.</w:t>
      </w:r>
      <w:r w:rsidR="008843CB" w:rsidRPr="00CD202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Привычка - вторая натура.</w:t>
      </w:r>
      <w:r w:rsidRPr="00CD2020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8843CB" w:rsidRPr="00CD202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Задание № 6 </w:t>
      </w:r>
      <w:r w:rsidR="008843CB" w:rsidRPr="00CD202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 каждый правильный ответ по 1 б.</w:t>
      </w:r>
      <w:r w:rsidR="008843CB" w:rsidRPr="00CD202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Всего 10 баллов</w:t>
      </w:r>
    </w:p>
    <w:p w:rsidR="00356DE8" w:rsidRPr="00CD2020" w:rsidRDefault="008843CB" w:rsidP="00267B61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1-прил., 2-прич., 3- прич., 4 – прил., 5 – прич., 6 – прич., 7 – прил., 8 – прич., 9 прил., 10- прич.</w:t>
      </w:r>
    </w:p>
    <w:p w:rsidR="00356DE8" w:rsidRPr="0005786F" w:rsidRDefault="008843CB" w:rsidP="0005786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№ 7</w:t>
      </w:r>
      <w:r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Оценивается грамотность, речевое оформление, использование средств художественной выразительности. </w:t>
      </w:r>
      <w:r w:rsidR="0005786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Всего 15 баллов</w:t>
      </w:r>
      <w:bookmarkStart w:id="0" w:name="_GoBack"/>
      <w:bookmarkEnd w:id="0"/>
    </w:p>
    <w:sectPr w:rsidR="00356DE8" w:rsidRPr="0005786F" w:rsidSect="008843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7B86"/>
    <w:multiLevelType w:val="hybridMultilevel"/>
    <w:tmpl w:val="DA28D7CA"/>
    <w:lvl w:ilvl="0" w:tplc="086ED5A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7C"/>
    <w:rsid w:val="0005786F"/>
    <w:rsid w:val="000B61FF"/>
    <w:rsid w:val="00267B61"/>
    <w:rsid w:val="00356DE8"/>
    <w:rsid w:val="00487F7C"/>
    <w:rsid w:val="00732012"/>
    <w:rsid w:val="00735B22"/>
    <w:rsid w:val="0082778E"/>
    <w:rsid w:val="008843CB"/>
    <w:rsid w:val="00CD2020"/>
    <w:rsid w:val="00E03779"/>
    <w:rsid w:val="00FE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FEEF6"/>
  <w15:docId w15:val="{50F92239-38FD-4B19-ACA1-C4A88FD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7F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F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56DE8"/>
    <w:pPr>
      <w:ind w:left="720"/>
      <w:contextualSpacing/>
    </w:pPr>
  </w:style>
  <w:style w:type="paragraph" w:customStyle="1" w:styleId="c1">
    <w:name w:val="c1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7B61"/>
  </w:style>
  <w:style w:type="paragraph" w:customStyle="1" w:styleId="c8">
    <w:name w:val="c8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0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7958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588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8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Пользователь Windows</cp:lastModifiedBy>
  <cp:revision>11</cp:revision>
  <dcterms:created xsi:type="dcterms:W3CDTF">2020-09-28T06:42:00Z</dcterms:created>
  <dcterms:modified xsi:type="dcterms:W3CDTF">2020-10-28T13:19:00Z</dcterms:modified>
</cp:coreProperties>
</file>